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E901" w:rsidR="0061148E" w:rsidRPr="00944D28" w:rsidRDefault="00D0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B570" w:rsidR="0061148E" w:rsidRPr="004A7085" w:rsidRDefault="00D0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7DE60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5B41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01C62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608E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3E0C8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1890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CB1B9" w:rsidR="00B87ED3" w:rsidRPr="00944D28" w:rsidRDefault="00D0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1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2FF4F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6A5A5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4B65A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5A953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36602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9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B9AE" w:rsidR="00B87ED3" w:rsidRPr="00944D28" w:rsidRDefault="00D06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3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52332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FBA35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CB4B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AB5FC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55D8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988A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7DB4D" w:rsidR="00B87ED3" w:rsidRPr="00944D28" w:rsidRDefault="00D0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F7FD5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1DBC7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EE34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1FCB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6DF0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E4CE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22442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9837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6B69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B9519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CA771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8EE1C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2275A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19D09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3EB2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53152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A821C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183C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885A9" w:rsidR="00B87ED3" w:rsidRPr="00944D28" w:rsidRDefault="00D0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7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D6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61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