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0C16" w:rsidR="0061148E" w:rsidRPr="00944D28" w:rsidRDefault="00611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3AAF" w:rsidR="0061148E" w:rsidRPr="004A7085" w:rsidRDefault="00611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7DD5C" w:rsidR="00B87ED3" w:rsidRPr="00944D28" w:rsidRDefault="006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AA567" w:rsidR="00B87ED3" w:rsidRPr="00944D28" w:rsidRDefault="006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C39E3" w:rsidR="00B87ED3" w:rsidRPr="00944D28" w:rsidRDefault="006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FFAA7" w:rsidR="00B87ED3" w:rsidRPr="00944D28" w:rsidRDefault="006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ED2A1" w:rsidR="00B87ED3" w:rsidRPr="00944D28" w:rsidRDefault="006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D9ED4" w:rsidR="00B87ED3" w:rsidRPr="00944D28" w:rsidRDefault="006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64F44" w:rsidR="00B87ED3" w:rsidRPr="00944D28" w:rsidRDefault="006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9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C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5B07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5D475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8FD2F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D58B9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011DE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1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3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CFCDA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99FFE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8CCCA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0F459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EC00B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2F7F5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5C2C5" w:rsidR="00B87ED3" w:rsidRPr="00944D28" w:rsidRDefault="006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54AF2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3C26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D6D52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1F9C6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B48EE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C93A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E00CE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9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652D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4A34A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193A3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1ED9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EF658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2708B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CCB0A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D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8851D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2935B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E7FF0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F198E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C5556" w:rsidR="00B87ED3" w:rsidRPr="00944D28" w:rsidRDefault="006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A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4C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2024-06-10T20:44:00.0000000Z</dcterms:modified>
</coreProperties>
</file>