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C07C8" w:rsidR="0061148E" w:rsidRPr="00944D28" w:rsidRDefault="008E6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8EFB3" w:rsidR="0061148E" w:rsidRPr="004A7085" w:rsidRDefault="008E6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EB57D" w:rsidR="00B87ED3" w:rsidRPr="00944D28" w:rsidRDefault="008E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A8BF7" w:rsidR="00B87ED3" w:rsidRPr="00944D28" w:rsidRDefault="008E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9B2F1" w:rsidR="00B87ED3" w:rsidRPr="00944D28" w:rsidRDefault="008E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F9CE8" w:rsidR="00B87ED3" w:rsidRPr="00944D28" w:rsidRDefault="008E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ABFA8" w:rsidR="00B87ED3" w:rsidRPr="00944D28" w:rsidRDefault="008E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6D30A" w:rsidR="00B87ED3" w:rsidRPr="00944D28" w:rsidRDefault="008E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D85E8" w:rsidR="00B87ED3" w:rsidRPr="00944D28" w:rsidRDefault="008E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06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D5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1884B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288A9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B5B69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2E658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6E75B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1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F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6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1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B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66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0BB45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F352A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CEA7B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74C0B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0699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9E938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5A3C1" w:rsidR="00B87ED3" w:rsidRPr="00944D28" w:rsidRDefault="008E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A1F88" w:rsidR="00B87ED3" w:rsidRPr="00944D28" w:rsidRDefault="008E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C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4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606A3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F18C4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0C5EB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1E446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2CAEA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46077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4081C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5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5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F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8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EE956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48042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92C54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9800F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548E6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D2BD3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E0BEF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A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9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A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6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C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CC41A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1B2CD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F93A7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D62BA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E2440" w:rsidR="00B87ED3" w:rsidRPr="00944D28" w:rsidRDefault="008E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0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E6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B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1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4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6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8E68A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