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0B24" w:rsidR="0061148E" w:rsidRPr="00944D28" w:rsidRDefault="002C0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105F" w:rsidR="0061148E" w:rsidRPr="004A7085" w:rsidRDefault="002C0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5A65A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51D2D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22C98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09BCA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906A0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188A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A5B8" w:rsidR="00B87ED3" w:rsidRPr="00944D28" w:rsidRDefault="002C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4FB5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B237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A1CC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37EC6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F5B09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3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46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1CB16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017B1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C048B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715E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53065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1A42F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B5273" w:rsidR="00B87ED3" w:rsidRPr="00944D28" w:rsidRDefault="002C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9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E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6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642E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930C8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7138F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1443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275CE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B8C5D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38ED0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62B4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7DCEA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B11DC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A237B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DCC5C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C0DA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B95CB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2FD3A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57B3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D1F21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FBB21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F941" w:rsidR="00B87ED3" w:rsidRPr="00944D28" w:rsidRDefault="002C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C7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4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B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2024-06-11T19:35:00.0000000Z</dcterms:modified>
</coreProperties>
</file>