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2FD04" w:rsidR="0061148E" w:rsidRPr="00944D28" w:rsidRDefault="00D14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9102" w:rsidR="0061148E" w:rsidRPr="004A7085" w:rsidRDefault="00D14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A8BAA" w:rsidR="00B87ED3" w:rsidRPr="00944D28" w:rsidRDefault="00D1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0B52C" w:rsidR="00B87ED3" w:rsidRPr="00944D28" w:rsidRDefault="00D1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3F990" w:rsidR="00B87ED3" w:rsidRPr="00944D28" w:rsidRDefault="00D1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5DE91" w:rsidR="00B87ED3" w:rsidRPr="00944D28" w:rsidRDefault="00D1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9293E" w:rsidR="00B87ED3" w:rsidRPr="00944D28" w:rsidRDefault="00D1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DFA19" w:rsidR="00B87ED3" w:rsidRPr="00944D28" w:rsidRDefault="00D1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487F7" w:rsidR="00B87ED3" w:rsidRPr="00944D28" w:rsidRDefault="00D1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DF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4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C48E5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16889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F6B47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E8F9D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3A5F6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2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4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29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76971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0BD74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40B5A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861D2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5F708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66D0A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6EA9A" w:rsidR="00B87ED3" w:rsidRPr="00944D28" w:rsidRDefault="00D1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0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D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2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1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2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CD87A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ACF5A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CA9DD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A3725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E7D63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8AAA4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4FFFC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9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1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D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D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D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58A19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8B99D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28BE7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249CF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4C9B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3B2FB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15F30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F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5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E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6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D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0114D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826A9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FDED0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4DA63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959D9" w:rsidR="00B87ED3" w:rsidRPr="00944D28" w:rsidRDefault="00D1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09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1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4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0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3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8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1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5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E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E3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2024-06-11T21:39:00.0000000Z</dcterms:modified>
</coreProperties>
</file>