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E874" w:rsidR="0061148E" w:rsidRPr="00944D28" w:rsidRDefault="00310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8BE94" w:rsidR="0061148E" w:rsidRPr="004A7085" w:rsidRDefault="00310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4D0DE" w:rsidR="00B87ED3" w:rsidRPr="00944D28" w:rsidRDefault="0031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B48E6" w:rsidR="00B87ED3" w:rsidRPr="00944D28" w:rsidRDefault="0031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1DF3A" w:rsidR="00B87ED3" w:rsidRPr="00944D28" w:rsidRDefault="0031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4C8A8" w:rsidR="00B87ED3" w:rsidRPr="00944D28" w:rsidRDefault="0031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1A8A8" w:rsidR="00B87ED3" w:rsidRPr="00944D28" w:rsidRDefault="0031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7AFDA" w:rsidR="00B87ED3" w:rsidRPr="00944D28" w:rsidRDefault="0031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88E0C" w:rsidR="00B87ED3" w:rsidRPr="00944D28" w:rsidRDefault="0031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40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0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24A3F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DEC86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31138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94752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2EF1F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1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7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1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4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123E4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A4146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CFEAB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9C707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1E7E1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A6935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BCB5D" w:rsidR="00B87ED3" w:rsidRPr="00944D28" w:rsidRDefault="0031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7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9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2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5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FEF3A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97FF1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FEAD5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B81F9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46CF7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664BA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00EE1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E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0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5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44249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81716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4FA35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ECC73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0C18C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4EC84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EB566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A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F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44FE0" w:rsidR="00B87ED3" w:rsidRPr="00944D28" w:rsidRDefault="00310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1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9057D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CBCBD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D2A77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32E58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4281C" w:rsidR="00B87ED3" w:rsidRPr="00944D28" w:rsidRDefault="0031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3E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AA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4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1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2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5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F6935" w:rsidR="00B87ED3" w:rsidRPr="00944D28" w:rsidRDefault="00310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5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