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7EEE" w:rsidR="0061148E" w:rsidRPr="00944D28" w:rsidRDefault="00CB4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F673" w:rsidR="0061148E" w:rsidRPr="004A7085" w:rsidRDefault="00CB4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51C7D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A2CD5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9C930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2911B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DD2BE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5A527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CA13B" w:rsidR="00B87ED3" w:rsidRPr="00944D28" w:rsidRDefault="00C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F7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E5F50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2F63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FF49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EC54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5816F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7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4E71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E3483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EB855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606AA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1C094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B359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CA734" w:rsidR="00B87ED3" w:rsidRPr="00944D28" w:rsidRDefault="00C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69891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D5C0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71169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EDB1F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61859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F7B03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381A8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1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6C187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EBA15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9D2DC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A4DA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0D30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BECE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E1EAA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2648F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D46B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08E93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A877E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79CAC" w:rsidR="00B87ED3" w:rsidRPr="00944D28" w:rsidRDefault="00C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F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0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FE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