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4AF4" w:rsidR="0061148E" w:rsidRPr="00944D28" w:rsidRDefault="0015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ABAA" w:rsidR="0061148E" w:rsidRPr="004A7085" w:rsidRDefault="0015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43689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A0220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D62C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A7E5C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BA091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E306F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D6DC" w:rsidR="00B87ED3" w:rsidRPr="00944D28" w:rsidRDefault="0015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B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E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5CCB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23952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2875D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EC4FE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37D9C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3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887F" w:rsidR="00B87ED3" w:rsidRPr="00944D28" w:rsidRDefault="0015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D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F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8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B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C2EB7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FF469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8907C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ADAAF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E2B06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075C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15423" w:rsidR="00B87ED3" w:rsidRPr="00944D28" w:rsidRDefault="0015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5259A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A54B5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60FCF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36CA1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678A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BE2CA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673B1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0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337B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7A32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5F32B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E4F7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726B6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63B42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3D28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C6E5F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6AAD8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91E3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75812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D25BE" w:rsidR="00B87ED3" w:rsidRPr="00944D28" w:rsidRDefault="0015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96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8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D6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2022-10-25T01:46:00.0000000Z</dcterms:modified>
</coreProperties>
</file>