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0715" w:rsidR="0061148E" w:rsidRPr="00944D28" w:rsidRDefault="00966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0FCF" w:rsidR="0061148E" w:rsidRPr="004A7085" w:rsidRDefault="00966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B4E9F" w:rsidR="00B87ED3" w:rsidRPr="00944D28" w:rsidRDefault="0096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340F6" w:rsidR="00B87ED3" w:rsidRPr="00944D28" w:rsidRDefault="0096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B94A2" w:rsidR="00B87ED3" w:rsidRPr="00944D28" w:rsidRDefault="0096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4F1DD" w:rsidR="00B87ED3" w:rsidRPr="00944D28" w:rsidRDefault="0096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C2FA5" w:rsidR="00B87ED3" w:rsidRPr="00944D28" w:rsidRDefault="0096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21549" w:rsidR="00B87ED3" w:rsidRPr="00944D28" w:rsidRDefault="0096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A475" w:rsidR="00B87ED3" w:rsidRPr="00944D28" w:rsidRDefault="0096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1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7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01B3D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1673E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96323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E3EA5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663BF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9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7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7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7FA0B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F5AFB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016EF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8170A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35D2C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03809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E6B46" w:rsidR="00B87ED3" w:rsidRPr="00944D28" w:rsidRDefault="0096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64A8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32EB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886ED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5889E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BACBA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42FD3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ABE23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6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1D605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27F16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BE4A2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DF963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EFE37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8C7C1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34E7C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ED2A3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D448E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DEFD4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F00B0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99773" w:rsidR="00B87ED3" w:rsidRPr="00944D28" w:rsidRDefault="0096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F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D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0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2024-06-11T22:13:00.0000000Z</dcterms:modified>
</coreProperties>
</file>