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1D98" w:rsidR="0061148E" w:rsidRPr="00944D28" w:rsidRDefault="00334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7996" w:rsidR="0061148E" w:rsidRPr="004A7085" w:rsidRDefault="00334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3D166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76213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C6219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BD4B1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5F60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DE33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F1278" w:rsidR="00B87ED3" w:rsidRPr="00944D28" w:rsidRDefault="0033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B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C00D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2196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D24B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A374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AD75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4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245F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E282D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58A4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25E1E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E31F2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96CB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778F" w:rsidR="00B87ED3" w:rsidRPr="00944D28" w:rsidRDefault="0033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585F3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C2F4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97BE9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6E180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DF5CB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E8B8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0AA0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EC47A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15764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0E3C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93318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5940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2935C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9E6E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B921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56B2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82E7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F9E7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EEAA" w:rsidR="00B87ED3" w:rsidRPr="00944D28" w:rsidRDefault="0033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9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1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2024-06-11T23:35:00.0000000Z</dcterms:modified>
</coreProperties>
</file>