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806F" w:rsidR="0061148E" w:rsidRPr="00944D28" w:rsidRDefault="00F72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DE2E" w:rsidR="0061148E" w:rsidRPr="004A7085" w:rsidRDefault="00F72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31F28" w:rsidR="00B87ED3" w:rsidRPr="00944D28" w:rsidRDefault="00F7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629EB" w:rsidR="00B87ED3" w:rsidRPr="00944D28" w:rsidRDefault="00F7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58A8B" w:rsidR="00B87ED3" w:rsidRPr="00944D28" w:rsidRDefault="00F7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55137" w:rsidR="00B87ED3" w:rsidRPr="00944D28" w:rsidRDefault="00F7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5A5A6" w:rsidR="00B87ED3" w:rsidRPr="00944D28" w:rsidRDefault="00F7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1C9D2" w:rsidR="00B87ED3" w:rsidRPr="00944D28" w:rsidRDefault="00F7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B45D5" w:rsidR="00B87ED3" w:rsidRPr="00944D28" w:rsidRDefault="00F72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33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3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0D311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0F7CE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3A58E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678B7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9E07B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F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2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5A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D3851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A7B8B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A46A1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5E617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DD4A9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0EF72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08A25" w:rsidR="00B87ED3" w:rsidRPr="00944D28" w:rsidRDefault="00F72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377B2" w:rsidR="00B87ED3" w:rsidRPr="00944D28" w:rsidRDefault="00F72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1773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E0101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C8C7C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3109D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34236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EAF6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DCA89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4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EB9EA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730ED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26E34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B244D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9055D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7E77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E2E3D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F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0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3A8FF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56A45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C99DE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1B632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ECB77" w:rsidR="00B87ED3" w:rsidRPr="00944D28" w:rsidRDefault="00F72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5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2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5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E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2022-10-25T03:55:00.0000000Z</dcterms:modified>
</coreProperties>
</file>