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0D94" w:rsidR="0061148E" w:rsidRPr="00944D28" w:rsidRDefault="00720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06B86" w:rsidR="0061148E" w:rsidRPr="004A7085" w:rsidRDefault="00720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875F0" w:rsidR="00B87ED3" w:rsidRPr="00944D28" w:rsidRDefault="0072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2F704" w:rsidR="00B87ED3" w:rsidRPr="00944D28" w:rsidRDefault="0072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3F8B5" w:rsidR="00B87ED3" w:rsidRPr="00944D28" w:rsidRDefault="0072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4CC0B" w:rsidR="00B87ED3" w:rsidRPr="00944D28" w:rsidRDefault="0072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0E7C1" w:rsidR="00B87ED3" w:rsidRPr="00944D28" w:rsidRDefault="0072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5C553" w:rsidR="00B87ED3" w:rsidRPr="00944D28" w:rsidRDefault="0072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C428F" w:rsidR="00B87ED3" w:rsidRPr="00944D28" w:rsidRDefault="00720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A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B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77DE8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FF717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9AF60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91DF8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49F7F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5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8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8207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CD520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694E8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2151E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6FCD0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4A488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F311C" w:rsidR="00B87ED3" w:rsidRPr="00944D28" w:rsidRDefault="00720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26E1C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6B576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AAA41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631BA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3E524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60509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8662A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F0373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91CA6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2D968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9AD4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5369C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797AD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01B23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4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D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B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D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133B6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072E4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B2474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087A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93994" w:rsidR="00B87ED3" w:rsidRPr="00944D28" w:rsidRDefault="00720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6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E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9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C0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2024-06-12T02:17:00.0000000Z</dcterms:modified>
</coreProperties>
</file>