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97FF7" w:rsidR="0061148E" w:rsidRPr="00944D28" w:rsidRDefault="00BC0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D4234" w:rsidR="0061148E" w:rsidRPr="004A7085" w:rsidRDefault="00BC0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9917D" w:rsidR="00B87ED3" w:rsidRPr="00944D28" w:rsidRDefault="00B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DBE44" w:rsidR="00B87ED3" w:rsidRPr="00944D28" w:rsidRDefault="00B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DCA33" w:rsidR="00B87ED3" w:rsidRPr="00944D28" w:rsidRDefault="00B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2AB42" w:rsidR="00B87ED3" w:rsidRPr="00944D28" w:rsidRDefault="00B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135E2" w:rsidR="00B87ED3" w:rsidRPr="00944D28" w:rsidRDefault="00B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B17A9" w:rsidR="00B87ED3" w:rsidRPr="00944D28" w:rsidRDefault="00B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28243" w:rsidR="00B87ED3" w:rsidRPr="00944D28" w:rsidRDefault="00B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1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79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D73A4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AB06D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64D82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FA0AE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778D3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7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A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F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8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F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D3B92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17A3E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52986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60360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38030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55512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DE254" w:rsidR="00B87ED3" w:rsidRPr="00944D28" w:rsidRDefault="00B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2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B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D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0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73CC2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AC0D5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35AF0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1CCC8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0D2AB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A0F46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B7A52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98AC6" w:rsidR="00B87ED3" w:rsidRPr="00944D28" w:rsidRDefault="00BC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4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4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E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8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0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79D79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7E9B7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5442B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F1A71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21478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60BCC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1FB58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D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5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6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8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0785" w:rsidR="00B87ED3" w:rsidRPr="00944D28" w:rsidRDefault="00BC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4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95E8C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DBA26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83E0B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A9310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BB301" w:rsidR="00B87ED3" w:rsidRPr="00944D28" w:rsidRDefault="00B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1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1A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C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B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1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8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CC72E" w:rsidR="00B87ED3" w:rsidRPr="00944D28" w:rsidRDefault="00BC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9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1C"/>
    <w:rsid w:val="00AB2AC7"/>
    <w:rsid w:val="00B2227E"/>
    <w:rsid w:val="00B318D0"/>
    <w:rsid w:val="00B87ED3"/>
    <w:rsid w:val="00BC0DE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2025-07-19T23:31:00.0000000Z</dcterms:modified>
</coreProperties>
</file>