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A1B786" w:rsidR="00355D4C" w:rsidRPr="004A7085" w:rsidRDefault="00911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6159E" w:rsidR="00B87ED3" w:rsidRPr="00944D28" w:rsidRDefault="009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A7275" w:rsidR="00B87ED3" w:rsidRPr="00944D28" w:rsidRDefault="009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71232" w:rsidR="00B87ED3" w:rsidRPr="00944D28" w:rsidRDefault="009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EA52D" w:rsidR="00B87ED3" w:rsidRPr="00944D28" w:rsidRDefault="009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C0F9B" w:rsidR="00B87ED3" w:rsidRPr="00944D28" w:rsidRDefault="009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23DDB" w:rsidR="00B87ED3" w:rsidRPr="00944D28" w:rsidRDefault="009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C77C2" w:rsidR="00B87ED3" w:rsidRPr="00944D28" w:rsidRDefault="0091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B3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EB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330AF" w:rsidR="00B87ED3" w:rsidRPr="00944D28" w:rsidRDefault="009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5E6F7" w:rsidR="00B87ED3" w:rsidRPr="00944D28" w:rsidRDefault="009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D78C1" w:rsidR="00B87ED3" w:rsidRPr="00944D28" w:rsidRDefault="009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F7DA5" w:rsidR="00B87ED3" w:rsidRPr="00944D28" w:rsidRDefault="009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911E3" w:rsidR="00B87ED3" w:rsidRPr="00944D28" w:rsidRDefault="009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3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5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F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A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E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4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01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381EB" w:rsidR="00B87ED3" w:rsidRPr="00944D28" w:rsidRDefault="009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E0837" w:rsidR="00B87ED3" w:rsidRPr="00944D28" w:rsidRDefault="009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B72F5" w:rsidR="00B87ED3" w:rsidRPr="00944D28" w:rsidRDefault="009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32369" w:rsidR="00B87ED3" w:rsidRPr="00944D28" w:rsidRDefault="009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7DC48" w:rsidR="00B87ED3" w:rsidRPr="00944D28" w:rsidRDefault="009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2F9DB" w:rsidR="00B87ED3" w:rsidRPr="00944D28" w:rsidRDefault="009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8B3BC" w:rsidR="00B87ED3" w:rsidRPr="00944D28" w:rsidRDefault="0091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B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D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6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2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A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8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4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B3336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0A6FC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943B3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EC2C9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C5F7B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2734E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1423F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8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2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7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3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7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E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7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70841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74D7D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4ECD0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68325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2734F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7BF03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B7333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4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4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D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1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7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B204D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9372E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6BE68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DE0A3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5F39A" w:rsidR="00B87ED3" w:rsidRPr="00944D28" w:rsidRDefault="0091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78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6C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2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6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F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F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189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2022-10-11T19:20:00.0000000Z</dcterms:modified>
</coreProperties>
</file>