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C84AA" w:rsidR="0061148E" w:rsidRPr="00C61931" w:rsidRDefault="00D048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6BCD" w:rsidR="0061148E" w:rsidRPr="00C61931" w:rsidRDefault="00D048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BE358" w:rsidR="00B87ED3" w:rsidRPr="00944D28" w:rsidRDefault="00D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66241" w:rsidR="00B87ED3" w:rsidRPr="00944D28" w:rsidRDefault="00D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3E5CD" w:rsidR="00B87ED3" w:rsidRPr="00944D28" w:rsidRDefault="00D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F38DF" w:rsidR="00B87ED3" w:rsidRPr="00944D28" w:rsidRDefault="00D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84528" w:rsidR="00B87ED3" w:rsidRPr="00944D28" w:rsidRDefault="00D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8D459" w:rsidR="00B87ED3" w:rsidRPr="00944D28" w:rsidRDefault="00D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730A2" w:rsidR="00B87ED3" w:rsidRPr="00944D28" w:rsidRDefault="00D0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0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0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7D222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53D88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F201F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2D334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8A0C9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4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6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F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D0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D9BF0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E218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A0D93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70780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8C45A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E9CCD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4477E" w:rsidR="00B87ED3" w:rsidRPr="00944D28" w:rsidRDefault="00D0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7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7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7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E4307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B6107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B52DF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C7737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964A9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EBE63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A997E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E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6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6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A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D33C0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C8FD0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2E49F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2DF2E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F11E7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E2597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84C9D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0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486C8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D7B68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B1D4A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A36A5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3F923" w:rsidR="00B87ED3" w:rsidRPr="00944D28" w:rsidRDefault="00D0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6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BE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3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F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8C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2024-06-09T10:06:00.0000000Z</dcterms:modified>
</coreProperties>
</file>