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BA77" w:rsidR="0061148E" w:rsidRPr="00C61931" w:rsidRDefault="00035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2E31" w:rsidR="0061148E" w:rsidRPr="00C61931" w:rsidRDefault="00035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02663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408D7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8F669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D0CF5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4D772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2BC56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413E5" w:rsidR="00B87ED3" w:rsidRPr="00944D28" w:rsidRDefault="0003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2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9FA9D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AD8F2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1A81F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FDD97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2257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5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0C7F0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72910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FE85F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88577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7197A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12A6E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DE98E" w:rsidR="00B87ED3" w:rsidRPr="00944D28" w:rsidRDefault="0003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DCEC4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2A36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E8942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EF1AB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5DD68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1809F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BFB5A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9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70F6D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C3B3D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BA305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D096C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AC6CA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B3DCA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AFE3E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9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439FB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563F0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911CE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0D507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CA97F" w:rsidR="00B87ED3" w:rsidRPr="00944D28" w:rsidRDefault="0003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2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E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5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2024-06-09T13:16:00.0000000Z</dcterms:modified>
</coreProperties>
</file>