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77FE" w:rsidR="0061148E" w:rsidRPr="00C61931" w:rsidRDefault="00234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412F" w:rsidR="0061148E" w:rsidRPr="00C61931" w:rsidRDefault="00234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20D4C" w:rsidR="00B87ED3" w:rsidRPr="00944D28" w:rsidRDefault="0023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7EC27" w:rsidR="00B87ED3" w:rsidRPr="00944D28" w:rsidRDefault="0023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420D0" w:rsidR="00B87ED3" w:rsidRPr="00944D28" w:rsidRDefault="0023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FDE2C" w:rsidR="00B87ED3" w:rsidRPr="00944D28" w:rsidRDefault="0023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D2DD7" w:rsidR="00B87ED3" w:rsidRPr="00944D28" w:rsidRDefault="0023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1F8F3" w:rsidR="00B87ED3" w:rsidRPr="00944D28" w:rsidRDefault="0023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D8E04" w:rsidR="00B87ED3" w:rsidRPr="00944D28" w:rsidRDefault="0023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6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09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6157C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DC97D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BC3FD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CB8D3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592B9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1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7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A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A9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F82EF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11D63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7E93F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7AA9F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8F751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893EB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1DC7F" w:rsidR="00B87ED3" w:rsidRPr="00944D28" w:rsidRDefault="0023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1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B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17645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EB300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52E21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B3F1D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D8A32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4BFCF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742E7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295FD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27A3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45AE6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9BA97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230EE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C64F0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F9D38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2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0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8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8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F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04C8A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C1725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0025B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85883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40E79" w:rsidR="00B87ED3" w:rsidRPr="00944D28" w:rsidRDefault="0023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60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8B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5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7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3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4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D0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EB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2024-06-09T14:37:00.0000000Z</dcterms:modified>
</coreProperties>
</file>