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77FE" w:rsidR="0061148E" w:rsidRPr="00C61931" w:rsidRDefault="00234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412F" w:rsidR="0061148E" w:rsidRPr="00C61931" w:rsidRDefault="00234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20D4C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7EC27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420D0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FDE2C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D2DD7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1F8F3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D8E04" w:rsidR="00B87ED3" w:rsidRPr="00944D28" w:rsidRDefault="0023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6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157C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C97D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C3FD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CB8D3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592B9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7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F82EF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11D63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7E93F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7AA9F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F751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93EB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1DC7F" w:rsidR="00B87ED3" w:rsidRPr="00944D28" w:rsidRDefault="0023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7645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EB300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2E21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B3F1D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D8A32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4BFCF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742E7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95FD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27A3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5AE6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BA97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230EE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C64F0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9D38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04C8A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C1725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0025B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85883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40E79" w:rsidR="00B87ED3" w:rsidRPr="00944D28" w:rsidRDefault="0023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6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D0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2024-06-09T14:37:00.0000000Z</dcterms:modified>
</coreProperties>
</file>