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AA85" w:rsidR="0061148E" w:rsidRPr="00C61931" w:rsidRDefault="00EC6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A7C7" w:rsidR="0061148E" w:rsidRPr="00C61931" w:rsidRDefault="00EC6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C70A6" w:rsidR="00B87ED3" w:rsidRPr="00944D28" w:rsidRDefault="00E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BF0D1" w:rsidR="00B87ED3" w:rsidRPr="00944D28" w:rsidRDefault="00E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55EE9" w:rsidR="00B87ED3" w:rsidRPr="00944D28" w:rsidRDefault="00E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AF5D7" w:rsidR="00B87ED3" w:rsidRPr="00944D28" w:rsidRDefault="00E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E89CE" w:rsidR="00B87ED3" w:rsidRPr="00944D28" w:rsidRDefault="00E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1F5D0" w:rsidR="00B87ED3" w:rsidRPr="00944D28" w:rsidRDefault="00E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F5F76" w:rsidR="00B87ED3" w:rsidRPr="00944D28" w:rsidRDefault="00E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2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9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EE32B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21872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6998E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C109C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D3B75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1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5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D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7E799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B91BD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6E79E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6FD6F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51C3E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0CED0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7E64E" w:rsidR="00B87ED3" w:rsidRPr="00944D28" w:rsidRDefault="00E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C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B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65067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09AA6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C44B5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14925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7FA0A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6140D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6F1AD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4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98F91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24261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0E6E1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35D8F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3284D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55CD6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44518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D645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2F399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18B80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8BD57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AB65D" w:rsidR="00B87ED3" w:rsidRPr="00944D28" w:rsidRDefault="00E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4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E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E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5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2024-06-09T17:59:00.0000000Z</dcterms:modified>
</coreProperties>
</file>