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7BCF1" w:rsidR="0061148E" w:rsidRPr="00C61931" w:rsidRDefault="004B35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38593" w:rsidR="0061148E" w:rsidRPr="00C61931" w:rsidRDefault="004B35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04C80" w:rsidR="00B87ED3" w:rsidRPr="00944D28" w:rsidRDefault="004B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29CF8" w:rsidR="00B87ED3" w:rsidRPr="00944D28" w:rsidRDefault="004B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E482C" w:rsidR="00B87ED3" w:rsidRPr="00944D28" w:rsidRDefault="004B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0A827" w:rsidR="00B87ED3" w:rsidRPr="00944D28" w:rsidRDefault="004B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544A1" w:rsidR="00B87ED3" w:rsidRPr="00944D28" w:rsidRDefault="004B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3F018" w:rsidR="00B87ED3" w:rsidRPr="00944D28" w:rsidRDefault="004B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A6957" w:rsidR="00B87ED3" w:rsidRPr="00944D28" w:rsidRDefault="004B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8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D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223FB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2785D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7842E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C1DAB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C546C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7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B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0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6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B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F6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ED33F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81633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7F11E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7147A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D6E71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AA4BB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36E33" w:rsidR="00B87ED3" w:rsidRPr="00944D28" w:rsidRDefault="004B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A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8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43CE" w:rsidR="00B87ED3" w:rsidRPr="00944D28" w:rsidRDefault="004B3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15E02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64F00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5E5F0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19896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37596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EC56A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2EEB4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0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1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7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2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C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9DFEA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C333E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E56C7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7B6E7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6AB45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403AB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6DB75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F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6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3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0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5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D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A0B1D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B74E1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E5919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094D1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7C8C0" w:rsidR="00B87ED3" w:rsidRPr="00944D28" w:rsidRDefault="004B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15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3F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F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9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56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55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2024-06-09T20:41:00.0000000Z</dcterms:modified>
</coreProperties>
</file>