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28AA3" w:rsidR="0061148E" w:rsidRPr="00C61931" w:rsidRDefault="00CD2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DBDC6" w:rsidR="0061148E" w:rsidRPr="00C61931" w:rsidRDefault="00CD2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D215A" w:rsidR="00B87ED3" w:rsidRPr="00944D28" w:rsidRDefault="00CD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85D0A" w:rsidR="00B87ED3" w:rsidRPr="00944D28" w:rsidRDefault="00CD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59418" w:rsidR="00B87ED3" w:rsidRPr="00944D28" w:rsidRDefault="00CD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DC5E7" w:rsidR="00B87ED3" w:rsidRPr="00944D28" w:rsidRDefault="00CD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61398" w:rsidR="00B87ED3" w:rsidRPr="00944D28" w:rsidRDefault="00CD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5698C" w:rsidR="00B87ED3" w:rsidRPr="00944D28" w:rsidRDefault="00CD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ED224" w:rsidR="00B87ED3" w:rsidRPr="00944D28" w:rsidRDefault="00CD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62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7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B935F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F3C4E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C638E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6141E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BC492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6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9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4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0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68B10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8B088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7E4F1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0C847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0E406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FD7A6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C9AF3" w:rsidR="00B87ED3" w:rsidRPr="00944D28" w:rsidRDefault="00CD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1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9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1B2A3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5ACC0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B959A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5CD98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BBFF1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C185F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58979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0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7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F1C5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982F2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C5591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80227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14EAC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2112A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DBAFA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B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41EBF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1C548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ADC2A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022CE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8EB3A" w:rsidR="00B87ED3" w:rsidRPr="00944D28" w:rsidRDefault="00CD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0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A0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C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09B"/>
    <w:rsid w:val="00CD78F7"/>
    <w:rsid w:val="00CE6365"/>
    <w:rsid w:val="00D014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2024-06-09T22:42:00.0000000Z</dcterms:modified>
</coreProperties>
</file>