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9107" w:rsidR="0061148E" w:rsidRPr="00C61931" w:rsidRDefault="00FA1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A1D5" w:rsidR="0061148E" w:rsidRPr="00C61931" w:rsidRDefault="00FA1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B076D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04004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0C0F9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314EB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A986E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31C4A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9C35A" w:rsidR="00B87ED3" w:rsidRPr="00944D28" w:rsidRDefault="00FA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A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FCECC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0A34C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A353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030A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5FA5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B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F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7CD85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0FD0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13C5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EA24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87C4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8A43F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7C9C" w:rsidR="00B87ED3" w:rsidRPr="00944D28" w:rsidRDefault="00FA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F625" w:rsidR="00B87ED3" w:rsidRPr="00944D28" w:rsidRDefault="00FA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E1A5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290D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848D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93F54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C80D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F5A7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0367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638FD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9933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9485B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B1D5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F55BF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74FA8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5F625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4AA47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1178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3A204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BD3A1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C62C" w:rsidR="00B87ED3" w:rsidRPr="00944D28" w:rsidRDefault="00FA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0718" w:rsidR="00B87ED3" w:rsidRPr="00944D28" w:rsidRDefault="00FA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6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2024-06-10T00:03:00.0000000Z</dcterms:modified>
</coreProperties>
</file>