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3A82E" w:rsidR="0061148E" w:rsidRPr="00C61931" w:rsidRDefault="00094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F332A" w:rsidR="0061148E" w:rsidRPr="00C61931" w:rsidRDefault="00094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15B25" w:rsidR="00B87ED3" w:rsidRPr="00944D28" w:rsidRDefault="0009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5AB57" w:rsidR="00B87ED3" w:rsidRPr="00944D28" w:rsidRDefault="0009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A1777" w:rsidR="00B87ED3" w:rsidRPr="00944D28" w:rsidRDefault="0009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C3CF9" w:rsidR="00B87ED3" w:rsidRPr="00944D28" w:rsidRDefault="0009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95A43" w:rsidR="00B87ED3" w:rsidRPr="00944D28" w:rsidRDefault="0009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F8036" w:rsidR="00B87ED3" w:rsidRPr="00944D28" w:rsidRDefault="0009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B164E" w:rsidR="00B87ED3" w:rsidRPr="00944D28" w:rsidRDefault="0009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A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0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3BF2F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42F4E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C6292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96F6A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816FC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0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A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3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C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158D5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22DCC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03175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C09C9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05A37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DD79B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CA97B" w:rsidR="00B87ED3" w:rsidRPr="00944D28" w:rsidRDefault="0009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3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6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9CCEF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7A89A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3E6F7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A9EAC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01EE7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F746D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81423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7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B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5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E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9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FB25C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E345E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EF4DB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F3B54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62608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AC561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89327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B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345D0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E578F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6625C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29EDD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6DD69" w:rsidR="00B87ED3" w:rsidRPr="00944D28" w:rsidRDefault="0009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7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53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9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8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D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C77"/>
    <w:rsid w:val="001D5720"/>
    <w:rsid w:val="001F3DE7"/>
    <w:rsid w:val="001F4A9A"/>
    <w:rsid w:val="00265C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2024-06-10T00:25:00.0000000Z</dcterms:modified>
</coreProperties>
</file>