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11EA7" w:rsidR="0061148E" w:rsidRPr="00C61931" w:rsidRDefault="00AA05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402AF" w:rsidR="0061148E" w:rsidRPr="00C61931" w:rsidRDefault="00AA05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04005" w:rsidR="00B87ED3" w:rsidRPr="00944D28" w:rsidRDefault="00A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3C1F2" w:rsidR="00B87ED3" w:rsidRPr="00944D28" w:rsidRDefault="00A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F3136" w:rsidR="00B87ED3" w:rsidRPr="00944D28" w:rsidRDefault="00A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4B724" w:rsidR="00B87ED3" w:rsidRPr="00944D28" w:rsidRDefault="00A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81594" w:rsidR="00B87ED3" w:rsidRPr="00944D28" w:rsidRDefault="00A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A7049" w:rsidR="00B87ED3" w:rsidRPr="00944D28" w:rsidRDefault="00A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11698" w:rsidR="00B87ED3" w:rsidRPr="00944D28" w:rsidRDefault="00AA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79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5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AE51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17AA7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D3165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F0806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A8111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C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B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4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4B64C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1828E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63F52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3E9F3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7A8C1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B92F4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9B6F6" w:rsidR="00B87ED3" w:rsidRPr="00944D28" w:rsidRDefault="00AA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2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A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42C50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935C8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D89AE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E347D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12F10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E8329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233DF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28D0C" w:rsidR="00B87ED3" w:rsidRPr="00944D28" w:rsidRDefault="00AA0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08BDD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D39FC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7C807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4FAFB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B941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0B80F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76D90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A4254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DB843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6719B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33E16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54622" w:rsidR="00B87ED3" w:rsidRPr="00944D28" w:rsidRDefault="00AA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C1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50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0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2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F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5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2022-10-24T05:41:00.0000000Z</dcterms:modified>
</coreProperties>
</file>