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7269" w:rsidR="0061148E" w:rsidRPr="00C61931" w:rsidRDefault="00274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13B93" w:rsidR="0061148E" w:rsidRPr="00C61931" w:rsidRDefault="00274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D67551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77DC6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D838E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7384A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1E8AD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ADADD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036B32" w:rsidR="00B87ED3" w:rsidRPr="00944D28" w:rsidRDefault="0027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1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6329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60D22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63FBF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ABC75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3E852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7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ED89A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39A3A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65359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2FEC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0FC1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1CB0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DFDE" w:rsidR="00B87ED3" w:rsidRPr="00944D28" w:rsidRDefault="0027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C0B6" w:rsidR="00B87ED3" w:rsidRPr="00944D28" w:rsidRDefault="00274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125CC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9FA4C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6A39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78908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27AE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0166F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847D5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9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D1B8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08199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D8943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BC8E9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A25C7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1AF55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9D1C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8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E981A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ACD70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3800D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BE4EB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8410" w:rsidR="00B87ED3" w:rsidRPr="00944D28" w:rsidRDefault="0027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8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E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4C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1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2024-06-10T03:14:00.0000000Z</dcterms:modified>
</coreProperties>
</file>