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E7E0" w:rsidR="0061148E" w:rsidRPr="00C61931" w:rsidRDefault="00870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2E97" w:rsidR="0061148E" w:rsidRPr="00C61931" w:rsidRDefault="00870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9EF56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0AFE9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01457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BB3D3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36047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259A7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0A7C4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5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B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0320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1E731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72E08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D558E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8E009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B1CC7" w:rsidR="00B87ED3" w:rsidRPr="00944D28" w:rsidRDefault="0087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8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16FA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5927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112B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923D8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2C74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FE68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5887E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F0E9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A914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8E86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CF05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75DF8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599C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6672B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FB93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494CF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B2FF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20FF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0B67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39E9A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A92F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952F9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61AA6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0811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62AAF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7551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4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8C6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2024-06-10T03:57:00.0000000Z</dcterms:modified>
</coreProperties>
</file>