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CA95" w:rsidR="0061148E" w:rsidRPr="00C61931" w:rsidRDefault="00FA6B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3828E" w:rsidR="0061148E" w:rsidRPr="00C61931" w:rsidRDefault="00FA6B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AEAA1" w:rsidR="00B87ED3" w:rsidRPr="00944D28" w:rsidRDefault="00FA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2D1EE" w:rsidR="00B87ED3" w:rsidRPr="00944D28" w:rsidRDefault="00FA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2BAAE" w:rsidR="00B87ED3" w:rsidRPr="00944D28" w:rsidRDefault="00FA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F6C0D" w:rsidR="00B87ED3" w:rsidRPr="00944D28" w:rsidRDefault="00FA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3574B" w:rsidR="00B87ED3" w:rsidRPr="00944D28" w:rsidRDefault="00FA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C57E4" w:rsidR="00B87ED3" w:rsidRPr="00944D28" w:rsidRDefault="00FA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E51F3" w:rsidR="00B87ED3" w:rsidRPr="00944D28" w:rsidRDefault="00FA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4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4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69E3A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7A74F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64998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235AA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A88E4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A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1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6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9AF9D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0B222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A2332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FEEC0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F7DD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A1239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F4BA" w:rsidR="00B87ED3" w:rsidRPr="00944D28" w:rsidRDefault="00FA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A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BD77" w:rsidR="00B87ED3" w:rsidRPr="00944D28" w:rsidRDefault="00FA6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37E78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E7A50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61807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2729D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EB59C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01AF5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5A5AD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2EC4" w:rsidR="00B87ED3" w:rsidRPr="00944D28" w:rsidRDefault="00FA6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9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CCB07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6D4B1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7EE4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D5794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9F45B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AFC38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55CEF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A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17084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0610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B1406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6A4CD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3CF8F" w:rsidR="00B87ED3" w:rsidRPr="00944D28" w:rsidRDefault="00FA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14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4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6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B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B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2024-06-10T06:39:00.0000000Z</dcterms:modified>
</coreProperties>
</file>