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C4204" w:rsidR="0061148E" w:rsidRPr="00C61931" w:rsidRDefault="008818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6200" w:rsidR="0061148E" w:rsidRPr="00C61931" w:rsidRDefault="008818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016AE" w:rsidR="00B87ED3" w:rsidRPr="00944D28" w:rsidRDefault="008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92A95" w:rsidR="00B87ED3" w:rsidRPr="00944D28" w:rsidRDefault="008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20D6A" w:rsidR="00B87ED3" w:rsidRPr="00944D28" w:rsidRDefault="008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79EB63" w:rsidR="00B87ED3" w:rsidRPr="00944D28" w:rsidRDefault="008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8CCC5" w:rsidR="00B87ED3" w:rsidRPr="00944D28" w:rsidRDefault="008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42CDFA" w:rsidR="00B87ED3" w:rsidRPr="00944D28" w:rsidRDefault="008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2F418" w:rsidR="00B87ED3" w:rsidRPr="00944D28" w:rsidRDefault="0088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E8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9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98DB0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EFA35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54DEB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388D0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3505B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D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9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D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1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4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E8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0FB9C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9EE57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2F161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F7B8A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5E8C5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F47F0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07122" w:rsidR="00B87ED3" w:rsidRPr="00944D28" w:rsidRDefault="0088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1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9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3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3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7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1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EB90E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56D4E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A5F86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669C2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9881E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19094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B0F03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E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F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B981D" w:rsidR="00B87ED3" w:rsidRPr="00944D28" w:rsidRDefault="0088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4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7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4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B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94BE6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2F3D7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AB12B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A9F7B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BE1D0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F5EBD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76FAD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1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1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B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2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A7C85" w:rsidR="00B87ED3" w:rsidRPr="00944D28" w:rsidRDefault="0088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4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20D45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190FE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07276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3040F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96E45" w:rsidR="00B87ED3" w:rsidRPr="00944D28" w:rsidRDefault="0088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DC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72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3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4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3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F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8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5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8B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2022-10-24T10:45:00.0000000Z</dcterms:modified>
</coreProperties>
</file>