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AB9B" w:rsidR="0061148E" w:rsidRPr="00C61931" w:rsidRDefault="00197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B1FA" w:rsidR="0061148E" w:rsidRPr="00C61931" w:rsidRDefault="00197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3E234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A147F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D995E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899AF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1F85C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01DD6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D5855" w:rsidR="00B87ED3" w:rsidRPr="00944D28" w:rsidRDefault="001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3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F6BE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4347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8BBF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FC904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348AE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8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4E9A3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C53ED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E7C7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EFE2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7089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6CC7A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73BD" w:rsidR="00B87ED3" w:rsidRPr="00944D28" w:rsidRDefault="001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8BA7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1565A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E1DC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769DE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89FB9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BAAE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425FA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9724" w:rsidR="00B87ED3" w:rsidRPr="00944D28" w:rsidRDefault="0019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94CC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5401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333F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8099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742F7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7629F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02B5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579B" w:rsidR="00B87ED3" w:rsidRPr="00944D28" w:rsidRDefault="0019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0DE87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41E5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C9B86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B7EE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6C09" w:rsidR="00B87ED3" w:rsidRPr="00944D28" w:rsidRDefault="001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B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8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2024-06-10T08:00:00.0000000Z</dcterms:modified>
</coreProperties>
</file>