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33204" w:rsidR="0061148E" w:rsidRPr="00C61931" w:rsidRDefault="00820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C9D4" w:rsidR="0061148E" w:rsidRPr="00C61931" w:rsidRDefault="00820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1B161" w:rsidR="00B87ED3" w:rsidRPr="00944D28" w:rsidRDefault="0082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3427E" w:rsidR="00B87ED3" w:rsidRPr="00944D28" w:rsidRDefault="0082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E898F" w:rsidR="00B87ED3" w:rsidRPr="00944D28" w:rsidRDefault="0082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084A5" w:rsidR="00B87ED3" w:rsidRPr="00944D28" w:rsidRDefault="0082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EAFF9" w:rsidR="00B87ED3" w:rsidRPr="00944D28" w:rsidRDefault="0082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498BE" w:rsidR="00B87ED3" w:rsidRPr="00944D28" w:rsidRDefault="0082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FB270" w:rsidR="00B87ED3" w:rsidRPr="00944D28" w:rsidRDefault="0082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46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2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3F49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E186C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89A4F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5F8A4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D51AB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0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C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FDBBE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ACFFF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EFEC4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97D6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DE149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BDE70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C0E51" w:rsidR="00B87ED3" w:rsidRPr="00944D28" w:rsidRDefault="0082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B96D2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29C65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E5DBE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1427E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6EDDA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B8F8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45365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0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A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F972F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C5736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5D8E1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E7AA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71302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72C3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0E409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76789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04A2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5A635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31E59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E6124" w:rsidR="00B87ED3" w:rsidRPr="00944D28" w:rsidRDefault="0082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5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6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90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