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420C" w:rsidR="0061148E" w:rsidRPr="00C61931" w:rsidRDefault="00BB2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4109" w:rsidR="0061148E" w:rsidRPr="00C61931" w:rsidRDefault="00BB2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E139D" w:rsidR="00B87ED3" w:rsidRPr="00944D28" w:rsidRDefault="00BB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D78A8" w:rsidR="00B87ED3" w:rsidRPr="00944D28" w:rsidRDefault="00BB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2F259" w:rsidR="00B87ED3" w:rsidRPr="00944D28" w:rsidRDefault="00BB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C910E" w:rsidR="00B87ED3" w:rsidRPr="00944D28" w:rsidRDefault="00BB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DCF17" w:rsidR="00B87ED3" w:rsidRPr="00944D28" w:rsidRDefault="00BB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3ADCF" w:rsidR="00B87ED3" w:rsidRPr="00944D28" w:rsidRDefault="00BB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BEB1D" w:rsidR="00B87ED3" w:rsidRPr="00944D28" w:rsidRDefault="00BB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CA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FE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61961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BF46A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2B998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1DD3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49E97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B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C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6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C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E848D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29E69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B5280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D751F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158F3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E5D7A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A3C9" w:rsidR="00B87ED3" w:rsidRPr="00944D28" w:rsidRDefault="00BB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3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8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D9953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7F2C5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15696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09214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2BE3F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D15C7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20249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3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E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7BA29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0FA16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45721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8548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4C6F5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CC53A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A9A79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5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D72ED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6BBA9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30F95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75C84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3CBD5" w:rsidR="00B87ED3" w:rsidRPr="00944D28" w:rsidRDefault="00BB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ED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CC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52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