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2E21" w:rsidR="0061148E" w:rsidRPr="00C61931" w:rsidRDefault="00E21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F7F1F" w:rsidR="0061148E" w:rsidRPr="00C61931" w:rsidRDefault="00E21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BE25FB" w:rsidR="00B87ED3" w:rsidRPr="00944D28" w:rsidRDefault="00E2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5E9A3C" w:rsidR="00B87ED3" w:rsidRPr="00944D28" w:rsidRDefault="00E2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78A5A" w:rsidR="00B87ED3" w:rsidRPr="00944D28" w:rsidRDefault="00E2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4D9A5" w:rsidR="00B87ED3" w:rsidRPr="00944D28" w:rsidRDefault="00E2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E4395" w:rsidR="00B87ED3" w:rsidRPr="00944D28" w:rsidRDefault="00E2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53E9F" w:rsidR="00B87ED3" w:rsidRPr="00944D28" w:rsidRDefault="00E2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FA17E" w:rsidR="00B87ED3" w:rsidRPr="00944D28" w:rsidRDefault="00E21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C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C0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467E9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BD910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D4588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9F8E2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C82B7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1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D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F6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C013D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99CD8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8F5A0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35B5E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54960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3246D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776EC" w:rsidR="00B87ED3" w:rsidRPr="00944D28" w:rsidRDefault="00E2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8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C2F87" w:rsidR="00B87ED3" w:rsidRPr="00944D28" w:rsidRDefault="00E21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6922E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18B50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7FA52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D192C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B1E09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6EB3B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2FF8B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FDE4F" w:rsidR="00B87ED3" w:rsidRPr="00944D28" w:rsidRDefault="00E21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A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B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0D6C9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C0E09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BDC68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8073F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21649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C8F1D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8683D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3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D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C6CD1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9E671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EDC45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18DF3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39CE6" w:rsidR="00B87ED3" w:rsidRPr="00944D28" w:rsidRDefault="00E2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0D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1A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A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5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4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6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E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07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2024-06-10T11:00:00.0000000Z</dcterms:modified>
</coreProperties>
</file>