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F885C" w:rsidR="0061148E" w:rsidRPr="00C61931" w:rsidRDefault="00D52D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63D2" w:rsidR="0061148E" w:rsidRPr="00C61931" w:rsidRDefault="00D52D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814F2" w:rsidR="00B87ED3" w:rsidRPr="00944D28" w:rsidRDefault="00D5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730E2" w:rsidR="00B87ED3" w:rsidRPr="00944D28" w:rsidRDefault="00D5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28A64" w:rsidR="00B87ED3" w:rsidRPr="00944D28" w:rsidRDefault="00D5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15A50" w:rsidR="00B87ED3" w:rsidRPr="00944D28" w:rsidRDefault="00D5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A7004" w:rsidR="00B87ED3" w:rsidRPr="00944D28" w:rsidRDefault="00D5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B3E29" w:rsidR="00B87ED3" w:rsidRPr="00944D28" w:rsidRDefault="00D5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C503C" w:rsidR="00B87ED3" w:rsidRPr="00944D28" w:rsidRDefault="00D5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F7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BF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304CC" w:rsidR="00B87ED3" w:rsidRPr="00944D28" w:rsidRDefault="00D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0B005" w:rsidR="00B87ED3" w:rsidRPr="00944D28" w:rsidRDefault="00D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27C73" w:rsidR="00B87ED3" w:rsidRPr="00944D28" w:rsidRDefault="00D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C6038" w:rsidR="00B87ED3" w:rsidRPr="00944D28" w:rsidRDefault="00D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66F4B" w:rsidR="00B87ED3" w:rsidRPr="00944D28" w:rsidRDefault="00D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B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B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4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85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867AC" w:rsidR="00B87ED3" w:rsidRPr="00944D28" w:rsidRDefault="00D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E2CAC" w:rsidR="00B87ED3" w:rsidRPr="00944D28" w:rsidRDefault="00D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29228" w:rsidR="00B87ED3" w:rsidRPr="00944D28" w:rsidRDefault="00D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66CD8" w:rsidR="00B87ED3" w:rsidRPr="00944D28" w:rsidRDefault="00D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26760" w:rsidR="00B87ED3" w:rsidRPr="00944D28" w:rsidRDefault="00D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53C9D" w:rsidR="00B87ED3" w:rsidRPr="00944D28" w:rsidRDefault="00D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A4234" w:rsidR="00B87ED3" w:rsidRPr="00944D28" w:rsidRDefault="00D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4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A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4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3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A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7073A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361D6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AB207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EEA3C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E0744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A1D10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BAB25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D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C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C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9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9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1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F2CE9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56FE0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8905B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F3A65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72363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4C22B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0D531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1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6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0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5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9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5320D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396D8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99561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02ED6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BAAB4" w:rsidR="00B87ED3" w:rsidRPr="00944D28" w:rsidRDefault="00D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64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25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D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E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4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1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0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B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7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DDE"/>
    <w:rsid w:val="00D70FE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2024-06-10T11:42:00.0000000Z</dcterms:modified>
</coreProperties>
</file>