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DFDA" w:rsidR="0061148E" w:rsidRPr="00C61931" w:rsidRDefault="00501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81C6" w:rsidR="0061148E" w:rsidRPr="00C61931" w:rsidRDefault="00501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1D42E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267AB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A5662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683E8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5E9E5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7B18C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11E15" w:rsidR="00B87ED3" w:rsidRPr="00944D28" w:rsidRDefault="005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9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C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6E64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D3DA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92F9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321E8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72FB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6201" w:rsidR="00B87ED3" w:rsidRPr="00944D28" w:rsidRDefault="00501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C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9947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BFEC6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EC70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DCF48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960F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E9E9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67A4" w:rsidR="00B87ED3" w:rsidRPr="00944D28" w:rsidRDefault="005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21CD" w:rsidR="00B87ED3" w:rsidRPr="00944D28" w:rsidRDefault="0050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15C4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48878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48D2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38BC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FEF02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33FE3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BC74C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3C82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AAEBA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EEB29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26CB9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95C66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01B2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17F2E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524B" w:rsidR="00B87ED3" w:rsidRPr="00944D28" w:rsidRDefault="0050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6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A61AF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9797B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5A18C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4D07D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F4B06" w:rsidR="00B87ED3" w:rsidRPr="00944D28" w:rsidRDefault="005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2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3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A6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