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ADF1D" w:rsidR="0061148E" w:rsidRPr="00C61931" w:rsidRDefault="00E75B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21445" w:rsidR="0061148E" w:rsidRPr="00C61931" w:rsidRDefault="00E75B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21420" w:rsidR="00B87ED3" w:rsidRPr="00944D28" w:rsidRDefault="00E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EB8B5" w:rsidR="00B87ED3" w:rsidRPr="00944D28" w:rsidRDefault="00E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AABED9" w:rsidR="00B87ED3" w:rsidRPr="00944D28" w:rsidRDefault="00E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27C4E" w:rsidR="00B87ED3" w:rsidRPr="00944D28" w:rsidRDefault="00E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D7DFB" w:rsidR="00B87ED3" w:rsidRPr="00944D28" w:rsidRDefault="00E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9EB5C" w:rsidR="00B87ED3" w:rsidRPr="00944D28" w:rsidRDefault="00E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2118C" w:rsidR="00B87ED3" w:rsidRPr="00944D28" w:rsidRDefault="00E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04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3C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D7129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3F4DA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4F44A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370B4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9E412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39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E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A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54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C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77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F4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63B5A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70007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B48CE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4DB18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FBAD8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6CAF0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8A9CC" w:rsidR="00B87ED3" w:rsidRPr="00944D28" w:rsidRDefault="00E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F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8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4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6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0F8E7" w:rsidR="00B87ED3" w:rsidRPr="00944D28" w:rsidRDefault="00E75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4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6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E89C5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42120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49EEC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64D75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5C523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F4F79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DFE1A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8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7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1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6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8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8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A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6DF40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BF25A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EBDF7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6350A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2197B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2053A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522B7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1D5DD" w:rsidR="00B87ED3" w:rsidRPr="00944D28" w:rsidRDefault="00E75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D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A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D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8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F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1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2A00B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790FD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87BEF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962C8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395BA" w:rsidR="00B87ED3" w:rsidRPr="00944D28" w:rsidRDefault="00E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59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77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2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2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7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F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3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B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6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2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B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2024-06-10T15:58:00.0000000Z</dcterms:modified>
</coreProperties>
</file>