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E5B2" w:rsidR="0061148E" w:rsidRPr="00C61931" w:rsidRDefault="00F25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BB28E" w:rsidR="0061148E" w:rsidRPr="00C61931" w:rsidRDefault="00F25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13BDC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C4DAD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3B4A0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F65AC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62C21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02A1B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E5145" w:rsidR="00B87ED3" w:rsidRPr="00944D28" w:rsidRDefault="00F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D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DE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C14FE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064EA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789A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10F92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7C7E7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C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7DF3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CBA25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4ECD9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3273B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1B6A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B08E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3EC62" w:rsidR="00B87ED3" w:rsidRPr="00944D28" w:rsidRDefault="00F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1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A3C1F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97A7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A26A6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9FF7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0D9C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FD1C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CFA0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057AB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55A43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FB517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C56A4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9B6C3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D21E6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A780A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B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01F1A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923A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C60FC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5696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ACD7" w:rsidR="00B87ED3" w:rsidRPr="00944D28" w:rsidRDefault="00F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A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B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78D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2024-06-10T17:22:00.0000000Z</dcterms:modified>
</coreProperties>
</file>