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4E2E" w:rsidR="0061148E" w:rsidRPr="00C61931" w:rsidRDefault="00524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0885" w:rsidR="0061148E" w:rsidRPr="00C61931" w:rsidRDefault="00524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37311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B92AD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5C069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EF6A1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AC48C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9441C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C8A65" w:rsidR="00B87ED3" w:rsidRPr="00944D28" w:rsidRDefault="0052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9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75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079E8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6E1EC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A1FEC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835E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DF7D9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1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4587C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331EB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234A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F524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2B582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D5AB4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E8F8D" w:rsidR="00B87ED3" w:rsidRPr="00944D28" w:rsidRDefault="0052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AD420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4F89F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BD34E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6DC0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73B0C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6CAEC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97D3F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343CF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EDA77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B3DB5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E793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031DF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298A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D9FE9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2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C4D8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46EB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1E047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E199E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CD73" w:rsidR="00B87ED3" w:rsidRPr="00944D28" w:rsidRDefault="0052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1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E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24A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2024-06-10T18:04:00.0000000Z</dcterms:modified>
</coreProperties>
</file>