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A249F" w:rsidR="0061148E" w:rsidRPr="00C61931" w:rsidRDefault="00050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8266A" w:rsidR="0061148E" w:rsidRPr="00C61931" w:rsidRDefault="00050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ACEB8" w:rsidR="00B87ED3" w:rsidRPr="00944D28" w:rsidRDefault="0005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25E57" w:rsidR="00B87ED3" w:rsidRPr="00944D28" w:rsidRDefault="0005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2C79AF" w:rsidR="00B87ED3" w:rsidRPr="00944D28" w:rsidRDefault="0005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CF978" w:rsidR="00B87ED3" w:rsidRPr="00944D28" w:rsidRDefault="0005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9C9EE" w:rsidR="00B87ED3" w:rsidRPr="00944D28" w:rsidRDefault="0005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2142C" w:rsidR="00B87ED3" w:rsidRPr="00944D28" w:rsidRDefault="0005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BC37D" w:rsidR="00B87ED3" w:rsidRPr="00944D28" w:rsidRDefault="0005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6A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7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7DB93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C6492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8C015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562F0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78E69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4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F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D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1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EF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CA65D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4E816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5B240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FBDDF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6D6A6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90478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20AE3" w:rsidR="00B87ED3" w:rsidRPr="00944D28" w:rsidRDefault="0005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7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8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4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4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5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D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8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52AC4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78E9B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69932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3631E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5DD7C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9CCFC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B95A3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6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F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E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E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9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E8808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5F1A2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6BBB0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0F08A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C6E42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C2E38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75DFC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5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3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E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D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01C92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36E60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3F893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1A2C1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E953" w:rsidR="00B87ED3" w:rsidRPr="00944D28" w:rsidRDefault="0005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12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65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4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4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D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F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0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23"/>
    <w:rsid w:val="00081285"/>
    <w:rsid w:val="001D5720"/>
    <w:rsid w:val="001F3DE7"/>
    <w:rsid w:val="001F4A9A"/>
    <w:rsid w:val="003441B6"/>
    <w:rsid w:val="00402A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2024-06-10T20:10:00.0000000Z</dcterms:modified>
</coreProperties>
</file>