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0C18" w:rsidR="0061148E" w:rsidRPr="00C61931" w:rsidRDefault="00111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A040" w:rsidR="0061148E" w:rsidRPr="00C61931" w:rsidRDefault="00111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839E3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08592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1E3AE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63896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D69BD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6E453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4BECF" w:rsidR="00B87ED3" w:rsidRPr="00944D28" w:rsidRDefault="0011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B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7995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3F348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89590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B29C8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BB2D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E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E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8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1840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27F51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0EF0E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7456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E739D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E5D1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2E13" w:rsidR="00B87ED3" w:rsidRPr="00944D28" w:rsidRDefault="0011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29972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7D2A5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0A3CC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6827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F46D2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EC9A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47C5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C6F3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777D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F1166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76F4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86CD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1DA74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B1DA2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C750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E6270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35D5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14111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37D29" w:rsidR="00B87ED3" w:rsidRPr="00944D28" w:rsidRDefault="0011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7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D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62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2024-06-10T22:23:00.0000000Z</dcterms:modified>
</coreProperties>
</file>