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6A10" w:rsidR="0061148E" w:rsidRPr="00C61931" w:rsidRDefault="001C58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B134" w:rsidR="0061148E" w:rsidRPr="00C61931" w:rsidRDefault="001C58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3DB5D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36040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60A1E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901B7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73773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BE236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7A0AD" w:rsidR="00B87ED3" w:rsidRPr="00944D28" w:rsidRDefault="001C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6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AD163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0B630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A9F77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9EE0E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8E3E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F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8C329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20F97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A6AB4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FACBF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A00D1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1C9F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B3E0A" w:rsidR="00B87ED3" w:rsidRPr="00944D28" w:rsidRDefault="001C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7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0F524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3C842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7E5BD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FDF27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462C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4752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13292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CB6F9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309AE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F6BD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AF7F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16B8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B41F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5E58D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78C18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9F6DB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CCA4F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AF88C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EC7FC" w:rsidR="00B87ED3" w:rsidRPr="00944D28" w:rsidRDefault="001C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D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2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C58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2024-06-11T19:42:00.0000000Z</dcterms:modified>
</coreProperties>
</file>