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4768" w:rsidR="0061148E" w:rsidRPr="00C61931" w:rsidRDefault="00243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2ABA6" w:rsidR="0061148E" w:rsidRPr="00C61931" w:rsidRDefault="00243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3BCD0" w:rsidR="00B87ED3" w:rsidRPr="00944D28" w:rsidRDefault="0024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C4675" w:rsidR="00B87ED3" w:rsidRPr="00944D28" w:rsidRDefault="0024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DC693" w:rsidR="00B87ED3" w:rsidRPr="00944D28" w:rsidRDefault="0024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560D8" w:rsidR="00B87ED3" w:rsidRPr="00944D28" w:rsidRDefault="0024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05E31" w:rsidR="00B87ED3" w:rsidRPr="00944D28" w:rsidRDefault="0024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FAC38" w:rsidR="00B87ED3" w:rsidRPr="00944D28" w:rsidRDefault="0024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A8CDE" w:rsidR="00B87ED3" w:rsidRPr="00944D28" w:rsidRDefault="0024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F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10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929ED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48A35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B2BC5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F4EBF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64B7C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3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4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A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7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A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C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0FF3C" w:rsidR="00B87ED3" w:rsidRPr="00944D28" w:rsidRDefault="00243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A9A33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F7035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5E763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D9873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8500B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4514C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61064" w:rsidR="00B87ED3" w:rsidRPr="00944D28" w:rsidRDefault="0024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0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E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3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F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0268F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0AA69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14F80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3EAF2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CFE44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2313F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3D603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6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3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9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3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5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4A127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197B4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26973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C237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BDE1B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9C9EE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1EED9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5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E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4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250A0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AA732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5339D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74632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887C7" w:rsidR="00B87ED3" w:rsidRPr="00944D28" w:rsidRDefault="0024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61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8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B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C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E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2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