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9D48" w:rsidR="0061148E" w:rsidRPr="00C61931" w:rsidRDefault="00E50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8970" w:rsidR="0061148E" w:rsidRPr="00C61931" w:rsidRDefault="00E50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E1DA8" w:rsidR="00B87ED3" w:rsidRPr="00944D28" w:rsidRDefault="00E5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F6CD8" w:rsidR="00B87ED3" w:rsidRPr="00944D28" w:rsidRDefault="00E5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6276B" w:rsidR="00B87ED3" w:rsidRPr="00944D28" w:rsidRDefault="00E5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E6A24" w:rsidR="00B87ED3" w:rsidRPr="00944D28" w:rsidRDefault="00E5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7486A" w:rsidR="00B87ED3" w:rsidRPr="00944D28" w:rsidRDefault="00E5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A14D5" w:rsidR="00B87ED3" w:rsidRPr="00944D28" w:rsidRDefault="00E5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B1267" w:rsidR="00B87ED3" w:rsidRPr="00944D28" w:rsidRDefault="00E5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7B974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55975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E6219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28562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7B5A4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5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3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2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DC637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7340E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E72A2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EE14E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C5EEF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8E8FB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B28A7" w:rsidR="00B87ED3" w:rsidRPr="00944D28" w:rsidRDefault="00E5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E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9AA2E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FBA28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93E0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62D1A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3E159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1407A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25752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E7172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C9448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20AEA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DE655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02C0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151A4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5ECF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F6F4C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EAF1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EC327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4249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BC82" w:rsidR="00B87ED3" w:rsidRPr="00944D28" w:rsidRDefault="00E5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EA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3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C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34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