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FFC6" w:rsidR="0061148E" w:rsidRPr="00C61931" w:rsidRDefault="000C0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97C7" w:rsidR="0061148E" w:rsidRPr="00C61931" w:rsidRDefault="000C0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3DD39" w:rsidR="00B87ED3" w:rsidRPr="00944D28" w:rsidRDefault="000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C54C7" w:rsidR="00B87ED3" w:rsidRPr="00944D28" w:rsidRDefault="000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0FBA7" w:rsidR="00B87ED3" w:rsidRPr="00944D28" w:rsidRDefault="000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E478B" w:rsidR="00B87ED3" w:rsidRPr="00944D28" w:rsidRDefault="000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A88CF" w:rsidR="00B87ED3" w:rsidRPr="00944D28" w:rsidRDefault="000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3FE31" w:rsidR="00B87ED3" w:rsidRPr="00944D28" w:rsidRDefault="000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D59AC" w:rsidR="00B87ED3" w:rsidRPr="00944D28" w:rsidRDefault="000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E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D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67CAC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C5FE2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4A646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4B5BF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EA956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C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9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7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D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3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46A5D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50B1B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52020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BDFDA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96FAE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4F4D8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9FC83" w:rsidR="00B87ED3" w:rsidRPr="00944D28" w:rsidRDefault="000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1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A5982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06AA5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BF094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0FF00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C5D06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9CF73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1B965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9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D6ED1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BED96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C49A3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C9930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FFB89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0A32B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A4B8A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6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D4C33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06DB0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94C2A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AD79A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2A87A" w:rsidR="00B87ED3" w:rsidRPr="00944D28" w:rsidRDefault="000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1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2B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D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6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940"/>
    <w:rsid w:val="001D5720"/>
    <w:rsid w:val="001F3DE7"/>
    <w:rsid w:val="001F4A9A"/>
    <w:rsid w:val="003441B6"/>
    <w:rsid w:val="003D0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2024-06-10T22:58:00.0000000Z</dcterms:modified>
</coreProperties>
</file>