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D45B" w:rsidR="0061148E" w:rsidRPr="00C61931" w:rsidRDefault="00D20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4B94" w:rsidR="0061148E" w:rsidRPr="00C61931" w:rsidRDefault="00D20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57429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52C97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5572A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92530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7040D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F9CAD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48D04" w:rsidR="00B87ED3" w:rsidRPr="00944D28" w:rsidRDefault="00D2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F6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0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B76BF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DE24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BEB83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614CA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A464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8AA21" w:rsidR="00B87ED3" w:rsidRPr="00944D28" w:rsidRDefault="00D20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8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B84E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0D20F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D894B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2CDBC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11F28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85E5E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0356E" w:rsidR="00B87ED3" w:rsidRPr="00944D28" w:rsidRDefault="00D2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5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734E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7D95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F966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6EC0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50CDC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640B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A7B23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77EAA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8059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6950D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1550C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1882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99B11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2811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7CD5" w:rsidR="00B87ED3" w:rsidRPr="00944D28" w:rsidRDefault="00D2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E4048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7E124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158A3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BEE27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839CB" w:rsidR="00B87ED3" w:rsidRPr="00944D28" w:rsidRDefault="00D2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4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51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2024-06-10T23:39:00.0000000Z</dcterms:modified>
</coreProperties>
</file>