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B1D8E" w:rsidR="0061148E" w:rsidRPr="00C61931" w:rsidRDefault="002E5C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10CB" w:rsidR="0061148E" w:rsidRPr="00C61931" w:rsidRDefault="002E5C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BC3EA" w:rsidR="00B87ED3" w:rsidRPr="00944D28" w:rsidRDefault="002E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12DF5" w:rsidR="00B87ED3" w:rsidRPr="00944D28" w:rsidRDefault="002E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8B100" w:rsidR="00B87ED3" w:rsidRPr="00944D28" w:rsidRDefault="002E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4AFA2" w:rsidR="00B87ED3" w:rsidRPr="00944D28" w:rsidRDefault="002E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1EAEE" w:rsidR="00B87ED3" w:rsidRPr="00944D28" w:rsidRDefault="002E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4957C" w:rsidR="00B87ED3" w:rsidRPr="00944D28" w:rsidRDefault="002E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ACE84" w:rsidR="00B87ED3" w:rsidRPr="00944D28" w:rsidRDefault="002E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BE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B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63A9D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BA486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02811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AD3B6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4D01A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2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F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3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E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8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05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DD9BA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D2CD0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7D131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D2AE0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6531C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5C367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B58A1" w:rsidR="00B87ED3" w:rsidRPr="00944D28" w:rsidRDefault="002E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6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C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1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F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5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E2511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EFF4E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04D6D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14BEF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725D5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CE3E4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AFA8F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5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B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F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B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4049C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8A596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42DAF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58A03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E8237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C8C4D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0A92A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40BB" w:rsidR="00B87ED3" w:rsidRPr="00944D28" w:rsidRDefault="002E5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5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9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C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F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6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8FC4D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70A1F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B95EC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53267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C5043" w:rsidR="00B87ED3" w:rsidRPr="00944D28" w:rsidRDefault="002E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4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E7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C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B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F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3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C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