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1AA5" w:rsidR="0061148E" w:rsidRPr="00C61931" w:rsidRDefault="007A1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269F" w:rsidR="0061148E" w:rsidRPr="00C61931" w:rsidRDefault="007A1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A6EAB" w:rsidR="00B87ED3" w:rsidRPr="00944D28" w:rsidRDefault="007A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E3802" w:rsidR="00B87ED3" w:rsidRPr="00944D28" w:rsidRDefault="007A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F78C4" w:rsidR="00B87ED3" w:rsidRPr="00944D28" w:rsidRDefault="007A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C7D9C" w:rsidR="00B87ED3" w:rsidRPr="00944D28" w:rsidRDefault="007A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1860D" w:rsidR="00B87ED3" w:rsidRPr="00944D28" w:rsidRDefault="007A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67DF0" w:rsidR="00B87ED3" w:rsidRPr="00944D28" w:rsidRDefault="007A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9B717" w:rsidR="00B87ED3" w:rsidRPr="00944D28" w:rsidRDefault="007A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9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0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4BDF9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2370D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5ED69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4D9EF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8D24C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6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6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B2CB0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7C9B5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EB837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AD3B3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0FAD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44499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ED39C" w:rsidR="00B87ED3" w:rsidRPr="00944D28" w:rsidRDefault="007A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E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F6559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29358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EB00C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DC4DA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6BD78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62B83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386B4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4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3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F766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0009B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31B3E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B9595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B26C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567F1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12E5A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8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B6AF" w:rsidR="00B87ED3" w:rsidRPr="00944D28" w:rsidRDefault="007A1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7EC53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BB82A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AEF74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AB075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EF67D" w:rsidR="00B87ED3" w:rsidRPr="00944D28" w:rsidRDefault="007A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6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2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2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A287" w:rsidR="00B87ED3" w:rsidRPr="00944D28" w:rsidRDefault="007A1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7A199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