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1AA5" w:rsidR="0061148E" w:rsidRPr="00C61931" w:rsidRDefault="007A1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269F" w:rsidR="0061148E" w:rsidRPr="00C61931" w:rsidRDefault="007A1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A6EAB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E3802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F78C4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C7D9C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1860D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67DF0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9B717" w:rsidR="00B87ED3" w:rsidRPr="00944D28" w:rsidRDefault="007A1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9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00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4BDF9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2370D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ED69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4D9EF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8D24C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6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9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6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2CB0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C9B5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EB837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AD3B3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0FAD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44499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ED39C" w:rsidR="00B87ED3" w:rsidRPr="00944D28" w:rsidRDefault="007A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E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F6559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29358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EB00C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DC4DA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6BD78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62B83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386B4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F766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0009B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31B3E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B9595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B26C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567F1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12E5A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B6AF" w:rsidR="00B87ED3" w:rsidRPr="00944D28" w:rsidRDefault="007A1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EC53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BB82A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AEF74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AB075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F67D" w:rsidR="00B87ED3" w:rsidRPr="00944D28" w:rsidRDefault="007A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6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2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2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BA287" w:rsidR="00B87ED3" w:rsidRPr="00944D28" w:rsidRDefault="007A1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D6A"/>
    <w:rsid w:val="0059344B"/>
    <w:rsid w:val="0061148E"/>
    <w:rsid w:val="00677F71"/>
    <w:rsid w:val="006B5100"/>
    <w:rsid w:val="006F12A6"/>
    <w:rsid w:val="007A199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2024-06-11T23:50:00.0000000Z</dcterms:modified>
</coreProperties>
</file>