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BA81" w:rsidR="0061148E" w:rsidRPr="00C61931" w:rsidRDefault="00884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C259E" w:rsidR="0061148E" w:rsidRPr="00C61931" w:rsidRDefault="00884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963B1" w:rsidR="00B87ED3" w:rsidRPr="00944D28" w:rsidRDefault="0088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F7AAD" w:rsidR="00B87ED3" w:rsidRPr="00944D28" w:rsidRDefault="0088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77150" w:rsidR="00B87ED3" w:rsidRPr="00944D28" w:rsidRDefault="0088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D08CA" w:rsidR="00B87ED3" w:rsidRPr="00944D28" w:rsidRDefault="0088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BEAAC" w:rsidR="00B87ED3" w:rsidRPr="00944D28" w:rsidRDefault="0088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4E0A0" w:rsidR="00B87ED3" w:rsidRPr="00944D28" w:rsidRDefault="0088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1935B" w:rsidR="00B87ED3" w:rsidRPr="00944D28" w:rsidRDefault="00884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C0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CA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E4AF8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2ADEF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A96FE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A3DA1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B0EFC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A68A6" w:rsidR="00B87ED3" w:rsidRPr="00944D28" w:rsidRDefault="00884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7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B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AB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E8F3B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75E8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69289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14A1F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80350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0785A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094F4" w:rsidR="00B87ED3" w:rsidRPr="00944D28" w:rsidRDefault="0088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B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0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F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064E8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664E2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A86BA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DD606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54869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2F13C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ECE5D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B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9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F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CD4E0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68F14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1612E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E0712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01D7D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36A53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55A5D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9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2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8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86EDE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05903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E0BE9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D59F5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78E3E" w:rsidR="00B87ED3" w:rsidRPr="00944D28" w:rsidRDefault="0088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27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0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3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D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C1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2022-10-25T01:54:00.0000000Z</dcterms:modified>
</coreProperties>
</file>