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F571" w:rsidR="0061148E" w:rsidRPr="00C61931" w:rsidRDefault="009E3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CF32" w:rsidR="0061148E" w:rsidRPr="00C61931" w:rsidRDefault="009E3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76818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23296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B490F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0E8EF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3F96B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A2714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122DD" w:rsidR="00B87ED3" w:rsidRPr="00944D28" w:rsidRDefault="009E3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D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A1FE4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C3096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5BCD3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6B5D5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B5E0A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3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9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BEC7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98DE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A03FF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F8E9A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6226E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27F5D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35133" w:rsidR="00B87ED3" w:rsidRPr="00944D28" w:rsidRDefault="009E3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E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D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E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69022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F7712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63A0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74D02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C1BB4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DBD7A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7EF11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A904" w:rsidR="00B87ED3" w:rsidRPr="00944D28" w:rsidRDefault="009E3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C168D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87BEA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DD7A3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BA6B7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66859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F9F99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F0C1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BE5E1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C2C47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7BAF9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0F860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3972" w:rsidR="00B87ED3" w:rsidRPr="00944D28" w:rsidRDefault="009E3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A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2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A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2022-10-25T03:39:00.0000000Z</dcterms:modified>
</coreProperties>
</file>