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ED3A6" w:rsidR="0061148E" w:rsidRPr="00C61931" w:rsidRDefault="00C30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F3D88" w:rsidR="0061148E" w:rsidRPr="00C61931" w:rsidRDefault="00C30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85CE8" w:rsidR="00B87ED3" w:rsidRPr="00944D28" w:rsidRDefault="00C3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4CE47" w:rsidR="00B87ED3" w:rsidRPr="00944D28" w:rsidRDefault="00C3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6C862" w:rsidR="00B87ED3" w:rsidRPr="00944D28" w:rsidRDefault="00C3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C05F6" w:rsidR="00B87ED3" w:rsidRPr="00944D28" w:rsidRDefault="00C3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E470C" w:rsidR="00B87ED3" w:rsidRPr="00944D28" w:rsidRDefault="00C3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ECEE5" w:rsidR="00B87ED3" w:rsidRPr="00944D28" w:rsidRDefault="00C3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D796F" w:rsidR="00B87ED3" w:rsidRPr="00944D28" w:rsidRDefault="00C3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85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75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52A71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9BF68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AA917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74F24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7287D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0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5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1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D0E9F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DF23D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AD0DC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9D4F5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D22F9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A7852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6DD20" w:rsidR="00B87ED3" w:rsidRPr="00944D28" w:rsidRDefault="00C3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84918" w:rsidR="00B87ED3" w:rsidRPr="00944D28" w:rsidRDefault="00C30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11793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BA7BF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B1445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B95FA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4543D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E592B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C160A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5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5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F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6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F4F14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CB05E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0FF0E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23176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99A9E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969C2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05C6A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9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81C5B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E4202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EA392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74E7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4FD3B" w:rsidR="00B87ED3" w:rsidRPr="00944D28" w:rsidRDefault="00C3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F8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B6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4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6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C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B8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2024-06-12T01:44:00.0000000Z</dcterms:modified>
</coreProperties>
</file>