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E858" w:rsidR="0061148E" w:rsidRPr="00C61931" w:rsidRDefault="00377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18C9" w:rsidR="0061148E" w:rsidRPr="00C61931" w:rsidRDefault="00377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41C71" w:rsidR="00B87ED3" w:rsidRPr="00944D28" w:rsidRDefault="0037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1061F" w:rsidR="00B87ED3" w:rsidRPr="00944D28" w:rsidRDefault="0037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9F0D6C" w:rsidR="00B87ED3" w:rsidRPr="00944D28" w:rsidRDefault="0037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26CFE" w:rsidR="00B87ED3" w:rsidRPr="00944D28" w:rsidRDefault="0037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36C7F" w:rsidR="00B87ED3" w:rsidRPr="00944D28" w:rsidRDefault="0037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082C0" w:rsidR="00B87ED3" w:rsidRPr="00944D28" w:rsidRDefault="0037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0D899" w:rsidR="00B87ED3" w:rsidRPr="00944D28" w:rsidRDefault="00377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6E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5CCA7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530F5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974C4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44406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BB552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6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8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4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B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F1BDF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39E1A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A930C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8A243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6C6F5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95E03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E767" w:rsidR="00B87ED3" w:rsidRPr="00944D28" w:rsidRDefault="0037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F98A" w:rsidR="00B87ED3" w:rsidRPr="00944D28" w:rsidRDefault="00377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B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78FFD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FDB22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6F3DF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5B4B7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C217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E33A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DBFFF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6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6AD0D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1AA24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91D35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B735D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C3BBA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14593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4959C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2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FC1B9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6292F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D04EF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5ABE8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1E72" w:rsidR="00B87ED3" w:rsidRPr="00944D28" w:rsidRDefault="0037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A9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CA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6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A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5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9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2022-10-25T04:02:00.0000000Z</dcterms:modified>
</coreProperties>
</file>