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38DB3" w:rsidR="0061148E" w:rsidRPr="00C61931" w:rsidRDefault="001862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FEE52" w:rsidR="0061148E" w:rsidRPr="00C61931" w:rsidRDefault="001862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7E7DA" w:rsidR="00B87ED3" w:rsidRPr="00944D28" w:rsidRDefault="0018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BD3C2" w:rsidR="00B87ED3" w:rsidRPr="00944D28" w:rsidRDefault="0018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54115" w:rsidR="00B87ED3" w:rsidRPr="00944D28" w:rsidRDefault="0018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1BCA45" w:rsidR="00B87ED3" w:rsidRPr="00944D28" w:rsidRDefault="0018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47DA4" w:rsidR="00B87ED3" w:rsidRPr="00944D28" w:rsidRDefault="0018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2E969" w:rsidR="00B87ED3" w:rsidRPr="00944D28" w:rsidRDefault="0018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D8B4A" w:rsidR="00B87ED3" w:rsidRPr="00944D28" w:rsidRDefault="0018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6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2B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B4886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162D8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9E3E9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A9430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77C5A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A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A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9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9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9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3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A6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C76FD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53550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04ABC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17A27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4FCE0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ABB10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0F0EF" w:rsidR="00B87ED3" w:rsidRPr="00944D28" w:rsidRDefault="0018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D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B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F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7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5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7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7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CF8F3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85E28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C2298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1E623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21A89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5643C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4A727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975FE" w:rsidR="00B87ED3" w:rsidRPr="00944D28" w:rsidRDefault="00186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1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8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6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0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3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D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F6A74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829EB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A05C5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675FA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EFFCC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1F7B4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F4644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3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C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C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8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8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7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B7AEB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484BE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D62C3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2394F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B8C52" w:rsidR="00B87ED3" w:rsidRPr="00944D28" w:rsidRDefault="0018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0F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7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7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5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2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0790F" w:rsidR="00B87ED3" w:rsidRPr="00944D28" w:rsidRDefault="00186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4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3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2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2022-10-25T04:11:00.0000000Z</dcterms:modified>
</coreProperties>
</file>