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AF8C" w:rsidR="0061148E" w:rsidRPr="00C61931" w:rsidRDefault="00AA3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C0BB" w:rsidR="0061148E" w:rsidRPr="00C61931" w:rsidRDefault="00AA3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EAD12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CE7C7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E2129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1F0DA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1A02F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13AF0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5FE06" w:rsidR="00B87ED3" w:rsidRPr="00944D28" w:rsidRDefault="00AA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F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C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96AA6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2F8FA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7FC4D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DEE9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E05B3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D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7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D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8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887B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A7A85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C4968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F5B63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7BB9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86734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C354" w:rsidR="00B87ED3" w:rsidRPr="00944D28" w:rsidRDefault="00A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5626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23E81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91B9D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DADF1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F656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37FED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C510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5A8C3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8ED6D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A4EE3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DD972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DE96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12A0D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5B1A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F2827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9DEE0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4AE66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8A3C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32A6" w:rsidR="00B87ED3" w:rsidRPr="00944D28" w:rsidRDefault="00A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A31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2024-06-12T02:24:00.0000000Z</dcterms:modified>
</coreProperties>
</file>