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D983" w:rsidR="0061148E" w:rsidRPr="00C61931" w:rsidRDefault="00CA6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C10DF" w:rsidR="0061148E" w:rsidRPr="00C61931" w:rsidRDefault="00CA6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46A40" w:rsidR="00B87ED3" w:rsidRPr="00944D28" w:rsidRDefault="00CA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9C019" w:rsidR="00B87ED3" w:rsidRPr="00944D28" w:rsidRDefault="00CA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9128B" w:rsidR="00B87ED3" w:rsidRPr="00944D28" w:rsidRDefault="00CA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05267" w:rsidR="00B87ED3" w:rsidRPr="00944D28" w:rsidRDefault="00CA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F9EB9" w:rsidR="00B87ED3" w:rsidRPr="00944D28" w:rsidRDefault="00CA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828A6" w:rsidR="00B87ED3" w:rsidRPr="00944D28" w:rsidRDefault="00CA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8129A" w:rsidR="00B87ED3" w:rsidRPr="00944D28" w:rsidRDefault="00CA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F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7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8AF6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F3AD4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D1843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520C2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27D55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0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6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E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AE696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B18CE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D67AA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CB4CD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460CB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48571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656BC" w:rsidR="00B87ED3" w:rsidRPr="00944D28" w:rsidRDefault="00CA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1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08F9A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B5F0D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803CC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C0A7C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B537D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F1412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75B0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6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A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1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0EB2F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8E4AB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BDC7A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05C59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4C7E1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F081A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5CA30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C6F96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6543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C1DC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FE84D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1F8B5" w:rsidR="00B87ED3" w:rsidRPr="00944D28" w:rsidRDefault="00CA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2C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69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3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A4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